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2F10F" w14:textId="10EC2AD1" w:rsidR="004F662E" w:rsidRPr="004631D9" w:rsidRDefault="004F662E" w:rsidP="004F662E">
      <w:pPr>
        <w:pStyle w:val="Nagwek1"/>
        <w:spacing w:line="360" w:lineRule="auto"/>
        <w:jc w:val="right"/>
        <w:rPr>
          <w:rFonts w:ascii="Arial" w:hAnsi="Arial" w:cs="Arial"/>
          <w:iCs/>
          <w:sz w:val="24"/>
        </w:rPr>
      </w:pPr>
      <w:r w:rsidRPr="004631D9">
        <w:rPr>
          <w:rFonts w:ascii="Arial" w:hAnsi="Arial" w:cs="Arial"/>
          <w:b/>
          <w:iCs/>
          <w:sz w:val="24"/>
        </w:rPr>
        <w:t xml:space="preserve">                                                                                                      </w:t>
      </w:r>
      <w:r w:rsidRPr="004631D9">
        <w:rPr>
          <w:rFonts w:ascii="Arial" w:hAnsi="Arial" w:cs="Arial"/>
          <w:iCs/>
          <w:sz w:val="24"/>
        </w:rPr>
        <w:t xml:space="preserve">Załącznik nr </w:t>
      </w:r>
      <w:r w:rsidR="00721808">
        <w:rPr>
          <w:rFonts w:ascii="Arial" w:hAnsi="Arial" w:cs="Arial"/>
          <w:iCs/>
          <w:sz w:val="24"/>
        </w:rPr>
        <w:t>1</w:t>
      </w:r>
      <w:r w:rsidRPr="004631D9">
        <w:rPr>
          <w:rFonts w:ascii="Arial" w:hAnsi="Arial" w:cs="Arial"/>
          <w:iCs/>
          <w:sz w:val="24"/>
        </w:rPr>
        <w:t xml:space="preserve">f do SWZ                                                                                                                                                                       </w:t>
      </w:r>
    </w:p>
    <w:p w14:paraId="2802F110" w14:textId="77777777" w:rsidR="004F662E" w:rsidRPr="00305905" w:rsidRDefault="004F662E" w:rsidP="004F662E">
      <w:pPr>
        <w:pStyle w:val="Nagwek2"/>
        <w:spacing w:line="360" w:lineRule="auto"/>
        <w:rPr>
          <w:rFonts w:ascii="Arial" w:hAnsi="Arial" w:cs="Arial"/>
          <w:sz w:val="24"/>
        </w:rPr>
      </w:pPr>
      <w:r w:rsidRPr="00305905">
        <w:rPr>
          <w:rFonts w:ascii="Arial" w:hAnsi="Arial" w:cs="Arial"/>
          <w:sz w:val="24"/>
        </w:rPr>
        <w:t>Formularz Asortymentowo – Cenowy</w:t>
      </w:r>
    </w:p>
    <w:p w14:paraId="2802F111" w14:textId="77777777" w:rsidR="004F662E" w:rsidRPr="004631D9" w:rsidRDefault="004F662E" w:rsidP="004F662E">
      <w:pPr>
        <w:spacing w:line="360" w:lineRule="auto"/>
        <w:rPr>
          <w:rFonts w:ascii="Arial" w:hAnsi="Arial" w:cs="Arial"/>
        </w:rPr>
      </w:pPr>
      <w:r w:rsidRPr="004631D9">
        <w:rPr>
          <w:rFonts w:ascii="Arial" w:hAnsi="Arial" w:cs="Arial"/>
          <w:b/>
        </w:rPr>
        <w:t>Część: VI zamówienia</w:t>
      </w:r>
    </w:p>
    <w:p w14:paraId="2802F112" w14:textId="77777777" w:rsidR="004F662E" w:rsidRPr="004631D9" w:rsidRDefault="004F662E" w:rsidP="004F662E">
      <w:pPr>
        <w:spacing w:line="360" w:lineRule="auto"/>
        <w:jc w:val="center"/>
        <w:rPr>
          <w:rFonts w:ascii="Arial" w:hAnsi="Arial" w:cs="Arial"/>
        </w:rPr>
      </w:pPr>
      <w:r w:rsidRPr="004631D9">
        <w:rPr>
          <w:rFonts w:ascii="Arial" w:hAnsi="Arial" w:cs="Arial"/>
          <w:b/>
        </w:rPr>
        <w:t xml:space="preserve">Ryby, </w:t>
      </w:r>
      <w:r>
        <w:rPr>
          <w:rFonts w:ascii="Arial" w:hAnsi="Arial" w:cs="Arial"/>
          <w:b/>
        </w:rPr>
        <w:t xml:space="preserve">Przetwory rybne, </w:t>
      </w:r>
      <w:r w:rsidRPr="004631D9">
        <w:rPr>
          <w:rFonts w:ascii="Arial" w:hAnsi="Arial" w:cs="Arial"/>
          <w:b/>
        </w:rPr>
        <w:t>Warzywa i Owoce Mrożone</w:t>
      </w:r>
      <w:r>
        <w:rPr>
          <w:rFonts w:ascii="Arial" w:hAnsi="Arial" w:cs="Arial"/>
          <w:b/>
        </w:rPr>
        <w:t>, Sałatki, Pasty</w:t>
      </w:r>
    </w:p>
    <w:tbl>
      <w:tblPr>
        <w:tblW w:w="9638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3913"/>
        <w:gridCol w:w="880"/>
        <w:gridCol w:w="900"/>
        <w:gridCol w:w="1268"/>
        <w:gridCol w:w="1260"/>
        <w:gridCol w:w="961"/>
      </w:tblGrid>
      <w:tr w:rsidR="00825819" w:rsidRPr="004631D9" w14:paraId="2802F11B" w14:textId="77777777" w:rsidTr="00825819">
        <w:trPr>
          <w:trHeight w:val="255"/>
        </w:trPr>
        <w:tc>
          <w:tcPr>
            <w:tcW w:w="456" w:type="dxa"/>
            <w:vAlign w:val="bottom"/>
          </w:tcPr>
          <w:p w14:paraId="2802F113" w14:textId="77777777" w:rsidR="00825819" w:rsidRPr="004631D9" w:rsidRDefault="00825819" w:rsidP="00495713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13" w:type="dxa"/>
            <w:vAlign w:val="bottom"/>
          </w:tcPr>
          <w:p w14:paraId="2802F114" w14:textId="77777777" w:rsidR="00825819" w:rsidRPr="004631D9" w:rsidRDefault="00825819" w:rsidP="00495713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802F115" w14:textId="77777777" w:rsidR="00825819" w:rsidRPr="004631D9" w:rsidRDefault="00825819" w:rsidP="00495713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14:paraId="2802F116" w14:textId="77777777" w:rsidR="00825819" w:rsidRPr="004631D9" w:rsidRDefault="00825819" w:rsidP="00495713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8" w:type="dxa"/>
            <w:vAlign w:val="bottom"/>
          </w:tcPr>
          <w:p w14:paraId="2802F117" w14:textId="77777777" w:rsidR="00825819" w:rsidRPr="004631D9" w:rsidRDefault="00825819" w:rsidP="00495713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bottom"/>
          </w:tcPr>
          <w:p w14:paraId="2802F118" w14:textId="77777777" w:rsidR="00825819" w:rsidRPr="004631D9" w:rsidRDefault="00825819" w:rsidP="00495713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61" w:type="dxa"/>
            <w:vAlign w:val="bottom"/>
          </w:tcPr>
          <w:p w14:paraId="2802F11A" w14:textId="77777777" w:rsidR="00825819" w:rsidRPr="004631D9" w:rsidRDefault="00825819" w:rsidP="00495713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825819" w:rsidRPr="004631D9" w14:paraId="2802F125" w14:textId="77777777" w:rsidTr="00825819">
        <w:trPr>
          <w:trHeight w:val="51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2F11C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L</w:t>
            </w:r>
            <w:r w:rsidRPr="004631D9">
              <w:rPr>
                <w:rFonts w:ascii="Arial" w:hAnsi="Arial" w:cs="Arial"/>
                <w:b/>
                <w:bCs/>
              </w:rPr>
              <w:t>p</w:t>
            </w:r>
            <w:proofErr w:type="spellEnd"/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2F11D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</w:t>
            </w:r>
            <w:r w:rsidRPr="004631D9">
              <w:rPr>
                <w:rFonts w:ascii="Arial" w:hAnsi="Arial" w:cs="Arial"/>
                <w:b/>
                <w:bCs/>
              </w:rPr>
              <w:t>azwa artykułu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2F11E" w14:textId="77777777" w:rsidR="00825819" w:rsidRPr="004631D9" w:rsidRDefault="00825819" w:rsidP="004957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</w:t>
            </w:r>
            <w:r w:rsidRPr="004631D9">
              <w:rPr>
                <w:rFonts w:ascii="Arial" w:hAnsi="Arial" w:cs="Arial"/>
                <w:b/>
                <w:bCs/>
              </w:rPr>
              <w:t xml:space="preserve">lość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2F11F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2F120" w14:textId="49BB8C20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Cena jedn. brutto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2F121" w14:textId="77777777" w:rsidR="00825819" w:rsidRDefault="00825819" w:rsidP="004957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  <w:p w14:paraId="2802F122" w14:textId="460525AC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24" w14:textId="77777777" w:rsidR="00825819" w:rsidRPr="004631D9" w:rsidRDefault="00825819" w:rsidP="00495713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25819" w:rsidRPr="004631D9" w14:paraId="2802F12E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26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1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27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Filet tilapia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28" w14:textId="77777777" w:rsidR="00825819" w:rsidRPr="00E7431D" w:rsidRDefault="00825819" w:rsidP="008651AB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29" w14:textId="77777777" w:rsidR="00825819" w:rsidRPr="004F662E" w:rsidRDefault="00825819" w:rsidP="00495713">
            <w:pPr>
              <w:jc w:val="center"/>
              <w:rPr>
                <w:rFonts w:ascii="Arial" w:hAnsi="Arial" w:cs="Arial"/>
              </w:rPr>
            </w:pPr>
            <w:r w:rsidRPr="004F662E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2A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2B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2D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37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2F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0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Filet dorsz czarniak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31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2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3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4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36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40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8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9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Brokuł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3A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B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C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3D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3F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49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1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2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Fasolka mrożona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43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4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5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6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48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52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A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B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Frykadele</w:t>
            </w:r>
            <w:proofErr w:type="spellEnd"/>
            <w:r>
              <w:rPr>
                <w:rFonts w:ascii="Arial" w:hAnsi="Arial" w:cs="Arial"/>
              </w:rPr>
              <w:t xml:space="preserve"> w zalewie octowej wiaderko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4C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D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E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4F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51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5B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3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4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Groszek zielony mrożony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55" w14:textId="77777777" w:rsidR="00825819" w:rsidRPr="00E7431D" w:rsidRDefault="00825819" w:rsidP="00C069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6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7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8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5A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64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C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D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Kalafior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5E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30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5F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0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1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63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6D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5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6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Krokiety z kapustą i grzybami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67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8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9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A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6C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76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E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6F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Makrela wędzona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70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1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2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3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75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7F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7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8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Malina mrożona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79" w14:textId="77777777" w:rsidR="00825819" w:rsidRPr="00E7431D" w:rsidRDefault="00825819" w:rsidP="004F66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A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B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7C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7E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88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0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1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Marchewka z groszkiem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82" w14:textId="77777777" w:rsidR="00825819" w:rsidRPr="00E7431D" w:rsidRDefault="00825819" w:rsidP="004F662E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125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3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4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5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87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91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9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A" w14:textId="77777777" w:rsidR="00825819" w:rsidRDefault="00825819" w:rsidP="0049571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Matjas</w:t>
            </w:r>
            <w:proofErr w:type="spellEnd"/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8B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C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D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8E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90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9A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2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3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Mieszanka chińska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94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5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6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7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99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A3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B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C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Mieszanka kompotowa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9D" w14:textId="77777777" w:rsidR="00825819" w:rsidRPr="00E7431D" w:rsidRDefault="00825819" w:rsidP="00766D72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70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E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4631D9">
              <w:rPr>
                <w:rFonts w:ascii="Arial" w:hAnsi="Arial" w:cs="Arial"/>
              </w:rPr>
              <w:t>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9F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0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A2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AC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4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5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Mieszanka warzywna 3-składnikowa mrożona (kalafior, brokuł, marchew)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A6" w14:textId="77777777" w:rsidR="00825819" w:rsidRPr="00E7431D" w:rsidRDefault="00825819" w:rsidP="00766D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7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8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9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AB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B5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D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AE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Papryka mrożona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AF" w14:textId="77777777" w:rsidR="00825819" w:rsidRPr="00E7431D" w:rsidRDefault="00825819" w:rsidP="00766D72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27,5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0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1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2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B4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BE" w14:textId="77777777" w:rsidTr="00825819">
        <w:trPr>
          <w:trHeight w:val="334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6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7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Paprykarz szczeciński 320g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B8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9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A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B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BD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C7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BF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0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 jajeczna 80g różne rodzaje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C1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2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3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4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C6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D0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8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9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 z suszonymi pomidorami 80g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CA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180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B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C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CD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CF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D9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1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2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 rybna 80g różne rodzaje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D3" w14:textId="77777777" w:rsidR="00825819" w:rsidRPr="00E7431D" w:rsidRDefault="00825819" w:rsidP="005A41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4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5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6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D8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E2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A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B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 rybna wiaderko 2,5kg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DC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D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E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DF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E1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EB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3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4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Paszteciki z kapustą i grzybami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E5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6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7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8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EA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F4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C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D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Pierogi z kapustą i grzybami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EE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12,5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EF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0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1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F3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1FD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5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6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Pierogi ruskie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1F7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80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8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9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A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1FC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06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E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1FF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Pierogi z mięsem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00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37,5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1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2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3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05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0F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7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8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Pierogi z serem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09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50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A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B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0C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0E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18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0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1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Pierogi z truskawkami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12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35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3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4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5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17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21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9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A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Pyzy z mięsem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1B" w14:textId="77777777" w:rsidR="00825819" w:rsidRPr="00E7431D" w:rsidRDefault="00825819" w:rsidP="005A415D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97,5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C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D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1E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20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2A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2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3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Ryba po grecku 100g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24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5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6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7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29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33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B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C" w14:textId="77777777" w:rsidR="0082581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Sałatka jarzynowa wiaderko 3kg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2D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54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E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2F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0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32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3C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4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5" w14:textId="77777777" w:rsidR="00825819" w:rsidRPr="004631D9" w:rsidRDefault="00825819" w:rsidP="005A41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Sałatka warzywna 140g różne rodzaje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36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180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7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8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9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3B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45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D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3E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Sałatka śledziowa 140g różne rodzaje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3F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0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1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2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44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4E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6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7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Sałatka z selerem i fasolą 140g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48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75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9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A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B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4D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57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4F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0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 xml:space="preserve">Szpinak 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51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37,5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2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4631D9">
              <w:rPr>
                <w:rFonts w:ascii="Arial" w:hAnsi="Arial" w:cs="Arial"/>
              </w:rPr>
              <w:t>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3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4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56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60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8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9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Truskawka 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5A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42,5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B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C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5D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5F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69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1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2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Uszka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63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4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5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6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68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72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A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B" w14:textId="77777777" w:rsidR="00825819" w:rsidRPr="004631D9" w:rsidRDefault="00825819" w:rsidP="000638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Śledź w sosie śmietanowym/koperkowym100g 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6C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D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E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6F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71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7B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3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4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Warzywa na patelnię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75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12,5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6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7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8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7A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84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C" w14:textId="77777777" w:rsidR="0082581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D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Wiśnia mrożona bez pestki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7E" w14:textId="77777777" w:rsidR="00825819" w:rsidRPr="00E7431D" w:rsidRDefault="00825819" w:rsidP="00552B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7F" w14:textId="77777777" w:rsidR="0082581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80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81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83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  <w:tr w:rsidR="00825819" w:rsidRPr="004631D9" w14:paraId="2802F28D" w14:textId="77777777" w:rsidTr="00825819">
        <w:trPr>
          <w:trHeight w:val="25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85" w14:textId="77777777" w:rsidR="00825819" w:rsidRPr="004631D9" w:rsidRDefault="00825819" w:rsidP="004957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86" w14:textId="77777777" w:rsidR="00825819" w:rsidRPr="004631D9" w:rsidRDefault="00825819" w:rsidP="00495713">
            <w:pPr>
              <w:rPr>
                <w:rFonts w:ascii="Arial" w:hAnsi="Arial" w:cs="Arial"/>
              </w:rPr>
            </w:pPr>
            <w:r w:rsidRPr="004631D9">
              <w:rPr>
                <w:rFonts w:ascii="Arial" w:hAnsi="Arial" w:cs="Arial"/>
              </w:rPr>
              <w:t>Zapiekanka 200g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2F287" w14:textId="77777777" w:rsidR="00825819" w:rsidRPr="00E7431D" w:rsidRDefault="00825819" w:rsidP="00495713">
            <w:pPr>
              <w:jc w:val="center"/>
              <w:rPr>
                <w:rFonts w:ascii="Arial" w:hAnsi="Arial" w:cs="Arial"/>
              </w:rPr>
            </w:pPr>
            <w:r w:rsidRPr="00E7431D">
              <w:rPr>
                <w:rFonts w:ascii="Arial" w:hAnsi="Arial" w:cs="Arial"/>
              </w:rPr>
              <w:t>40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88" w14:textId="77777777" w:rsidR="00825819" w:rsidRPr="004631D9" w:rsidRDefault="00825819" w:rsidP="004957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4631D9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89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02F28A" w14:textId="77777777" w:rsidR="00825819" w:rsidRPr="004631D9" w:rsidRDefault="00825819" w:rsidP="0049571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61" w:type="dxa"/>
            <w:tcBorders>
              <w:left w:val="single" w:sz="4" w:space="0" w:color="000000"/>
            </w:tcBorders>
            <w:vAlign w:val="bottom"/>
          </w:tcPr>
          <w:p w14:paraId="2802F28C" w14:textId="77777777" w:rsidR="00825819" w:rsidRPr="004631D9" w:rsidRDefault="00825819" w:rsidP="00495713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3CD0DE2F" w14:textId="77777777" w:rsidR="00825819" w:rsidRDefault="00825819" w:rsidP="004F662E">
      <w:pPr>
        <w:jc w:val="both"/>
        <w:rPr>
          <w:rFonts w:ascii="Arial" w:hAnsi="Arial" w:cs="Arial"/>
          <w:b/>
        </w:rPr>
      </w:pPr>
    </w:p>
    <w:p w14:paraId="2802F28E" w14:textId="400FE4FF" w:rsidR="004F662E" w:rsidRPr="004631D9" w:rsidRDefault="004F662E" w:rsidP="004F662E">
      <w:pPr>
        <w:jc w:val="both"/>
        <w:rPr>
          <w:rFonts w:ascii="Arial" w:hAnsi="Arial" w:cs="Arial"/>
        </w:rPr>
      </w:pPr>
      <w:r w:rsidRPr="004631D9">
        <w:rPr>
          <w:rFonts w:ascii="Arial" w:hAnsi="Arial" w:cs="Arial"/>
          <w:b/>
        </w:rPr>
        <w:t>Wartość brutto:…………………………………………</w:t>
      </w:r>
      <w:r>
        <w:rPr>
          <w:rFonts w:ascii="Arial" w:hAnsi="Arial" w:cs="Arial"/>
          <w:b/>
        </w:rPr>
        <w:t>.</w:t>
      </w:r>
      <w:r w:rsidRPr="004631D9">
        <w:rPr>
          <w:rFonts w:ascii="Arial" w:hAnsi="Arial" w:cs="Arial"/>
          <w:b/>
        </w:rPr>
        <w:t>…………………………………… zł,</w:t>
      </w:r>
    </w:p>
    <w:p w14:paraId="4CEED625" w14:textId="77777777" w:rsidR="00825819" w:rsidRDefault="004F662E" w:rsidP="004F662E">
      <w:pPr>
        <w:spacing w:after="840"/>
        <w:jc w:val="both"/>
        <w:rPr>
          <w:rFonts w:ascii="Arial" w:hAnsi="Arial" w:cs="Arial"/>
          <w:b/>
        </w:rPr>
      </w:pPr>
      <w:r w:rsidRPr="004631D9">
        <w:rPr>
          <w:rFonts w:ascii="Arial" w:hAnsi="Arial" w:cs="Arial"/>
          <w:b/>
        </w:rPr>
        <w:t>Wartość brutto (</w:t>
      </w:r>
      <w:r w:rsidRPr="004631D9">
        <w:rPr>
          <w:rFonts w:ascii="Arial" w:hAnsi="Arial" w:cs="Arial"/>
          <w:b/>
          <w:i/>
        </w:rPr>
        <w:t>słownie)</w:t>
      </w:r>
      <w:r w:rsidRPr="004631D9">
        <w:rPr>
          <w:rFonts w:ascii="Arial" w:hAnsi="Arial" w:cs="Arial"/>
          <w:b/>
        </w:rPr>
        <w:t>: …………………………………………………………….</w:t>
      </w:r>
    </w:p>
    <w:p w14:paraId="2802F28F" w14:textId="2327E7A8" w:rsidR="004F662E" w:rsidRPr="004631D9" w:rsidRDefault="004F662E" w:rsidP="004F662E">
      <w:pPr>
        <w:spacing w:after="840"/>
        <w:jc w:val="both"/>
        <w:rPr>
          <w:rFonts w:ascii="Arial" w:hAnsi="Arial" w:cs="Arial"/>
        </w:rPr>
      </w:pPr>
      <w:r w:rsidRPr="004631D9">
        <w:rPr>
          <w:rFonts w:ascii="Arial" w:hAnsi="Arial" w:cs="Arial"/>
        </w:rPr>
        <w:t>............... dnia........................</w:t>
      </w:r>
      <w:r w:rsidRPr="004631D9">
        <w:rPr>
          <w:rFonts w:ascii="Arial" w:hAnsi="Arial" w:cs="Arial"/>
        </w:rPr>
        <w:tab/>
        <w:t xml:space="preserve">               ...................................................</w:t>
      </w:r>
    </w:p>
    <w:p w14:paraId="2802F290" w14:textId="77777777" w:rsidR="004F662E" w:rsidRPr="004631D9" w:rsidRDefault="004F662E" w:rsidP="004F662E">
      <w:pPr>
        <w:ind w:firstLine="5400"/>
        <w:rPr>
          <w:rFonts w:ascii="Arial" w:hAnsi="Arial" w:cs="Arial"/>
          <w:sz w:val="20"/>
          <w:szCs w:val="20"/>
        </w:rPr>
      </w:pPr>
      <w:r w:rsidRPr="004631D9">
        <w:rPr>
          <w:rFonts w:ascii="Arial" w:hAnsi="Arial" w:cs="Arial"/>
          <w:sz w:val="20"/>
          <w:szCs w:val="20"/>
        </w:rPr>
        <w:tab/>
        <w:t>(</w:t>
      </w:r>
      <w:r w:rsidRPr="004631D9">
        <w:rPr>
          <w:rFonts w:ascii="Arial" w:hAnsi="Arial" w:cs="Arial"/>
          <w:b/>
          <w:sz w:val="20"/>
          <w:szCs w:val="20"/>
        </w:rPr>
        <w:t xml:space="preserve">podpis osoby/osób wskazanych </w:t>
      </w:r>
    </w:p>
    <w:p w14:paraId="2802F291" w14:textId="77777777" w:rsidR="004F662E" w:rsidRPr="004631D9" w:rsidRDefault="004F662E" w:rsidP="004F662E">
      <w:pPr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4631D9">
        <w:rPr>
          <w:rFonts w:ascii="Arial" w:hAnsi="Arial" w:cs="Arial"/>
          <w:b/>
          <w:sz w:val="20"/>
          <w:szCs w:val="20"/>
        </w:rPr>
        <w:t xml:space="preserve">w dokumencie, uprawnionej/uprawnionych </w:t>
      </w:r>
    </w:p>
    <w:p w14:paraId="2802F292" w14:textId="77777777" w:rsidR="004F662E" w:rsidRPr="004631D9" w:rsidRDefault="004F662E" w:rsidP="004F662E">
      <w:pPr>
        <w:ind w:firstLine="5580"/>
        <w:rPr>
          <w:rFonts w:ascii="Arial" w:hAnsi="Arial" w:cs="Arial"/>
          <w:sz w:val="20"/>
          <w:szCs w:val="20"/>
        </w:rPr>
      </w:pPr>
      <w:r w:rsidRPr="004631D9">
        <w:rPr>
          <w:rFonts w:ascii="Arial" w:hAnsi="Arial" w:cs="Arial"/>
          <w:b/>
          <w:sz w:val="20"/>
          <w:szCs w:val="20"/>
        </w:rPr>
        <w:t xml:space="preserve">do występowania w obrocie prawnym, </w:t>
      </w:r>
    </w:p>
    <w:p w14:paraId="2802F293" w14:textId="77777777" w:rsidR="004F662E" w:rsidRPr="004631D9" w:rsidRDefault="004F662E" w:rsidP="004F662E">
      <w:pPr>
        <w:rPr>
          <w:rFonts w:ascii="Arial" w:hAnsi="Arial" w:cs="Arial"/>
          <w:sz w:val="20"/>
          <w:szCs w:val="20"/>
        </w:rPr>
      </w:pPr>
      <w:r w:rsidRPr="004631D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reprezentowania wykonawcy i składania </w:t>
      </w:r>
    </w:p>
    <w:p w14:paraId="2802F294" w14:textId="77777777" w:rsidR="004F662E" w:rsidRPr="004631D9" w:rsidRDefault="004F662E" w:rsidP="004F662E">
      <w:pPr>
        <w:rPr>
          <w:rFonts w:ascii="Arial" w:hAnsi="Arial" w:cs="Arial"/>
          <w:sz w:val="20"/>
          <w:szCs w:val="20"/>
        </w:rPr>
      </w:pPr>
      <w:r w:rsidRPr="004631D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oświadczeń woli w jego imieniu</w:t>
      </w:r>
      <w:r w:rsidRPr="004631D9">
        <w:rPr>
          <w:rFonts w:ascii="Arial" w:hAnsi="Arial" w:cs="Arial"/>
          <w:sz w:val="20"/>
          <w:szCs w:val="20"/>
        </w:rPr>
        <w:t>)</w:t>
      </w:r>
    </w:p>
    <w:p w14:paraId="2802F295" w14:textId="77777777" w:rsidR="004F662E" w:rsidRPr="004631D9" w:rsidRDefault="004F662E" w:rsidP="004F662E">
      <w:pPr>
        <w:rPr>
          <w:rFonts w:ascii="Arial" w:hAnsi="Arial" w:cs="Arial"/>
          <w:sz w:val="20"/>
          <w:szCs w:val="20"/>
        </w:rPr>
      </w:pPr>
    </w:p>
    <w:p w14:paraId="2802F296" w14:textId="77777777" w:rsidR="004F662E" w:rsidRDefault="004F662E" w:rsidP="004F662E"/>
    <w:p w14:paraId="2802F297" w14:textId="77777777" w:rsidR="004F662E" w:rsidRDefault="004F662E" w:rsidP="004F662E"/>
    <w:p w14:paraId="2802F298" w14:textId="77777777" w:rsidR="004F662E" w:rsidRDefault="004F662E" w:rsidP="004F662E"/>
    <w:p w14:paraId="2802F299" w14:textId="77777777" w:rsidR="004F662E" w:rsidRDefault="004F662E" w:rsidP="004F662E"/>
    <w:p w14:paraId="2802F29A" w14:textId="77777777" w:rsidR="00575B37" w:rsidRDefault="00575B37"/>
    <w:sectPr w:rsidR="00575B37" w:rsidSect="00164FC7">
      <w:pgSz w:w="11906" w:h="16838"/>
      <w:pgMar w:top="1417" w:right="1106" w:bottom="90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66004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62E"/>
    <w:rsid w:val="000638DB"/>
    <w:rsid w:val="000F302A"/>
    <w:rsid w:val="003119BE"/>
    <w:rsid w:val="0037043B"/>
    <w:rsid w:val="004F662E"/>
    <w:rsid w:val="00552B39"/>
    <w:rsid w:val="00575B37"/>
    <w:rsid w:val="005A415D"/>
    <w:rsid w:val="00721808"/>
    <w:rsid w:val="00766D72"/>
    <w:rsid w:val="00825819"/>
    <w:rsid w:val="0084267F"/>
    <w:rsid w:val="008651AB"/>
    <w:rsid w:val="008B0DB7"/>
    <w:rsid w:val="009C1D3B"/>
    <w:rsid w:val="009C25E1"/>
    <w:rsid w:val="00AA28CE"/>
    <w:rsid w:val="00AD6162"/>
    <w:rsid w:val="00B422E9"/>
    <w:rsid w:val="00B43655"/>
    <w:rsid w:val="00C06903"/>
    <w:rsid w:val="00D117C7"/>
    <w:rsid w:val="00D219C3"/>
    <w:rsid w:val="00E7431D"/>
    <w:rsid w:val="00EA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2F10F"/>
  <w15:docId w15:val="{5053126D-D693-4D20-AFB3-3EF50886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F662E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4F662E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Nagwek3">
    <w:name w:val="heading 3"/>
    <w:basedOn w:val="Normalny"/>
    <w:next w:val="Normalny"/>
    <w:link w:val="Nagwek3Znak"/>
    <w:qFormat/>
    <w:rsid w:val="004F662E"/>
    <w:pPr>
      <w:keepNext/>
      <w:numPr>
        <w:ilvl w:val="2"/>
        <w:numId w:val="1"/>
      </w:numPr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662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4F662E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4F662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</dc:creator>
  <cp:lastModifiedBy>Marta Kulon</cp:lastModifiedBy>
  <cp:revision>31</cp:revision>
  <cp:lastPrinted>2026-02-19T10:50:00Z</cp:lastPrinted>
  <dcterms:created xsi:type="dcterms:W3CDTF">2026-02-19T09:32:00Z</dcterms:created>
  <dcterms:modified xsi:type="dcterms:W3CDTF">2026-05-04T06:47:00Z</dcterms:modified>
</cp:coreProperties>
</file>